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C6" w:rsidRDefault="00841240" w:rsidP="00C92D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it-IT"/>
        </w:rPr>
        <w:t xml:space="preserve">Progetto </w:t>
      </w:r>
      <w:r w:rsidR="00C92DC6">
        <w:rPr>
          <w:rFonts w:ascii="Arial" w:eastAsia="Times New Roman" w:hAnsi="Arial" w:cs="Arial"/>
          <w:b/>
          <w:bCs/>
          <w:color w:val="222222"/>
          <w:sz w:val="30"/>
          <w:szCs w:val="30"/>
          <w:lang w:eastAsia="it-IT"/>
        </w:rPr>
        <w:t xml:space="preserve">Digitalizzazione segreteria IC </w:t>
      </w:r>
      <w:r w:rsidR="00C92DC6">
        <w:rPr>
          <w:rFonts w:ascii="Arial" w:eastAsia="Times New Roman" w:hAnsi="Arial" w:cs="Arial"/>
          <w:b/>
          <w:bCs/>
          <w:color w:val="222222"/>
          <w:sz w:val="30"/>
          <w:szCs w:val="30"/>
          <w:lang w:eastAsia="it-IT"/>
        </w:rPr>
        <w:t>Pegli</w:t>
      </w:r>
    </w:p>
    <w:p w:rsidR="00C92DC6" w:rsidRPr="00841240" w:rsidRDefault="00C92DC6" w:rsidP="00C70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1240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n. </w:t>
      </w:r>
      <w:proofErr w:type="gramStart"/>
      <w:r w:rsidRPr="00841240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2</w:t>
      </w:r>
      <w:r w:rsidRPr="00841240">
        <w:rPr>
          <w:rFonts w:ascii="Arial" w:eastAsia="Times New Roman" w:hAnsi="Arial" w:cs="Arial"/>
          <w:b/>
          <w:bCs/>
          <w:color w:val="222222"/>
          <w:sz w:val="30"/>
          <w:szCs w:val="30"/>
          <w:lang w:eastAsia="it-IT"/>
        </w:rPr>
        <w:t xml:space="preserve"> 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PC</w:t>
      </w:r>
      <w:proofErr w:type="gram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-NUOVO ALL-IN-ONE 27”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intel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i5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ram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8GB con Webcam e microfono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descrizione tecnica: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PC ALL-IN-ONE AY72707 27"IPS WHITE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intel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i5-11400 4,3GHZ H510 8GB DDR4 512GB SSD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W10PRO NOODD 6USB TASTERIA E MOUSE USB</w:t>
      </w:r>
    </w:p>
    <w:p w:rsidR="00C92DC6" w:rsidRPr="00C92DC6" w:rsidRDefault="00C92DC6" w:rsidP="00C92DC6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n.2 </w:t>
      </w:r>
      <w:r w:rsidRPr="00C92D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SMART-TV 40” COMPRENSIVO DI INSTALLAZIONE A PARETE</w:t>
      </w:r>
    </w:p>
    <w:p w:rsidR="00C92DC6" w:rsidRPr="00C92DC6" w:rsidRDefault="00C92DC6" w:rsidP="00C92DC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descrizione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tecnica: </w:t>
      </w:r>
      <w:r w:rsidRPr="00C92D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TV LED SMART-TECH 39.5" WIDE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92D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SMT40N30FC4U1B1 SMART-TV ANDROID DVB-T2/S2 FHD 1920X1080 BLACK CI SLOT 3XHDMI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92D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2XUSB+ CAVO HDMI 5MT + STAFFA +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92D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INSTALLAZIONE A PARETE</w:t>
      </w:r>
    </w:p>
    <w:p w:rsidR="00841240" w:rsidRDefault="00841240" w:rsidP="00347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n.7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MONITOR LCD LED 23,8”</w:t>
      </w:r>
    </w:p>
    <w:p w:rsidR="00841240" w:rsidRPr="00841240" w:rsidRDefault="00841240" w:rsidP="00347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descrizione</w:t>
      </w:r>
      <w:proofErr w:type="gram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tecnica: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MONITOR LCD MVA LED 23.8" WIDE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241V8L/00 8MS FHD 3000:1 BLACK VGA HDM</w:t>
      </w:r>
    </w:p>
    <w:p w:rsidR="00841240" w:rsidRDefault="00841240" w:rsidP="00841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41240" w:rsidRPr="00841240" w:rsidRDefault="00841240" w:rsidP="00AD30AC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n. 3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Pc-Rigenerato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ThinkCentre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M900 i5-6400T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ram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8GB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hdd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480GB SSD Windows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10Pro con hard-disk SSD </w:t>
      </w:r>
    </w:p>
    <w:p w:rsidR="00841240" w:rsidRPr="00841240" w:rsidRDefault="00841240" w:rsidP="00841240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descrizione</w:t>
      </w:r>
      <w:proofErr w:type="gram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tecnica: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LNM-900MP Pc-Rigenerato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ThinkCentre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M900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cpu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intel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i5-</w:t>
      </w:r>
    </w:p>
    <w:p w:rsidR="00841240" w:rsidRDefault="00841240" w:rsidP="00841240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6400T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ram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8 GB DDR4 - 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hdisk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480 GB SSD – 8 USB3 –Display-</w:t>
      </w:r>
      <w:proofErr w:type="spellStart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port</w:t>
      </w:r>
      <w:proofErr w:type="spellEnd"/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VGA – LAN- WINDOWS 10 PRO +TASTIERA + MOUSE – GARANZIA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almeno </w:t>
      </w:r>
      <w:r w:rsidRPr="0084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 ANNO</w:t>
      </w:r>
    </w:p>
    <w:p w:rsidR="00841240" w:rsidRDefault="00841240" w:rsidP="00841240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41240" w:rsidRDefault="00841240" w:rsidP="00841240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41240" w:rsidRPr="00F964C1" w:rsidRDefault="00841240" w:rsidP="00841240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eastAsia="it-IT"/>
        </w:rPr>
        <w:t>trasporto</w:t>
      </w:r>
      <w:proofErr w:type="gramEnd"/>
      <w:r>
        <w:rPr>
          <w:rFonts w:ascii="Arial" w:eastAsia="Times New Roman" w:hAnsi="Arial" w:cs="Arial"/>
          <w:color w:val="222222"/>
          <w:sz w:val="30"/>
          <w:szCs w:val="30"/>
          <w:lang w:eastAsia="it-IT"/>
        </w:rPr>
        <w:t>, installazione, montaggio e configurazione compresi.</w:t>
      </w:r>
      <w:r w:rsidRPr="00F964C1">
        <w:rPr>
          <w:rFonts w:ascii="Arial" w:eastAsia="Times New Roman" w:hAnsi="Arial" w:cs="Arial"/>
          <w:color w:val="222222"/>
          <w:sz w:val="30"/>
          <w:szCs w:val="30"/>
          <w:lang w:eastAsia="it-IT"/>
        </w:rPr>
        <w:br/>
      </w:r>
    </w:p>
    <w:p w:rsidR="00841240" w:rsidRPr="00841240" w:rsidRDefault="00841240" w:rsidP="00841240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sectPr w:rsidR="00841240" w:rsidRPr="00841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874"/>
    <w:multiLevelType w:val="hybridMultilevel"/>
    <w:tmpl w:val="1A5A6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2E8F"/>
    <w:multiLevelType w:val="multilevel"/>
    <w:tmpl w:val="A90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C644C"/>
    <w:multiLevelType w:val="multilevel"/>
    <w:tmpl w:val="0FC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57D0E"/>
    <w:multiLevelType w:val="multilevel"/>
    <w:tmpl w:val="857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70996"/>
    <w:multiLevelType w:val="multilevel"/>
    <w:tmpl w:val="FAC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C6"/>
    <w:rsid w:val="000D5AFE"/>
    <w:rsid w:val="00841240"/>
    <w:rsid w:val="00C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57ED-C9E7-481A-86CA-8DED9DA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2022-02-28T07:04:00Z</dcterms:created>
  <dcterms:modified xsi:type="dcterms:W3CDTF">2022-02-28T07:24:00Z</dcterms:modified>
</cp:coreProperties>
</file>